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-726350</wp:posOffset>
            </wp:positionH>
            <wp:positionV relativeFrom="page">
              <wp:posOffset>0</wp:posOffset>
            </wp:positionV>
            <wp:extent cx="2871263" cy="2392719"/>
            <wp:effectExtent l="0" t="0" r="0" b="0"/>
            <wp:wrapThrough wrapText="bothSides" distL="152400" distR="152400">
              <wp:wrapPolygon edited="1">
                <wp:start x="3206" y="5138"/>
                <wp:lineTo x="3206" y="15795"/>
                <wp:lineTo x="7256" y="15795"/>
                <wp:lineTo x="7256" y="15972"/>
                <wp:lineTo x="3206" y="15972"/>
                <wp:lineTo x="3206" y="15795"/>
                <wp:lineTo x="3206" y="5138"/>
                <wp:lineTo x="3375" y="5138"/>
                <wp:lineTo x="3375" y="11467"/>
                <wp:lineTo x="3776" y="11542"/>
                <wp:lineTo x="5442" y="11492"/>
                <wp:lineTo x="5442" y="12074"/>
                <wp:lineTo x="5379" y="12074"/>
                <wp:lineTo x="5337" y="11872"/>
                <wp:lineTo x="5210" y="11770"/>
                <wp:lineTo x="4598" y="11745"/>
                <wp:lineTo x="4641" y="14276"/>
                <wp:lineTo x="4936" y="14403"/>
                <wp:lineTo x="3923" y="14428"/>
                <wp:lineTo x="3923" y="14352"/>
                <wp:lineTo x="4134" y="14302"/>
                <wp:lineTo x="4198" y="13821"/>
                <wp:lineTo x="4198" y="11745"/>
                <wp:lineTo x="3438" y="11821"/>
                <wp:lineTo x="3291" y="12049"/>
                <wp:lineTo x="3375" y="11467"/>
                <wp:lineTo x="3375" y="5138"/>
                <wp:lineTo x="10083" y="5138"/>
                <wp:lineTo x="11496" y="5138"/>
                <wp:lineTo x="11496" y="6581"/>
                <wp:lineTo x="12720" y="6581"/>
                <wp:lineTo x="12720" y="8277"/>
                <wp:lineTo x="12487" y="8277"/>
                <wp:lineTo x="12487" y="9239"/>
                <wp:lineTo x="13563" y="9315"/>
                <wp:lineTo x="14428" y="9669"/>
                <wp:lineTo x="15251" y="10277"/>
                <wp:lineTo x="15841" y="10884"/>
                <wp:lineTo x="15061" y="10403"/>
                <wp:lineTo x="14070" y="10100"/>
                <wp:lineTo x="12698" y="10049"/>
                <wp:lineTo x="12614" y="10066"/>
                <wp:lineTo x="12614" y="10328"/>
                <wp:lineTo x="13711" y="10378"/>
                <wp:lineTo x="14597" y="10682"/>
                <wp:lineTo x="15356" y="11188"/>
                <wp:lineTo x="15504" y="11340"/>
                <wp:lineTo x="14639" y="11060"/>
                <wp:lineTo x="14639" y="11897"/>
                <wp:lineTo x="15040" y="12302"/>
                <wp:lineTo x="16263" y="13770"/>
                <wp:lineTo x="16200" y="12074"/>
                <wp:lineTo x="15968" y="11973"/>
                <wp:lineTo x="16727" y="11973"/>
                <wp:lineTo x="16495" y="12125"/>
                <wp:lineTo x="16453" y="14453"/>
                <wp:lineTo x="16263" y="14377"/>
                <wp:lineTo x="14808" y="12656"/>
                <wp:lineTo x="14871" y="14276"/>
                <wp:lineTo x="15124" y="14352"/>
                <wp:lineTo x="15124" y="14428"/>
                <wp:lineTo x="14512" y="14387"/>
                <wp:lineTo x="14512" y="15795"/>
                <wp:lineTo x="18288" y="15795"/>
                <wp:lineTo x="18288" y="15972"/>
                <wp:lineTo x="14512" y="15972"/>
                <wp:lineTo x="14512" y="15795"/>
                <wp:lineTo x="14512" y="14387"/>
                <wp:lineTo x="14344" y="14377"/>
                <wp:lineTo x="14555" y="14302"/>
                <wp:lineTo x="14639" y="11897"/>
                <wp:lineTo x="14639" y="11060"/>
                <wp:lineTo x="14407" y="10986"/>
                <wp:lineTo x="13964" y="10927"/>
                <wp:lineTo x="13964" y="11922"/>
                <wp:lineTo x="14006" y="11998"/>
                <wp:lineTo x="13943" y="12428"/>
                <wp:lineTo x="13859" y="12201"/>
                <wp:lineTo x="13268" y="12150"/>
                <wp:lineTo x="13268" y="13011"/>
                <wp:lineTo x="13922" y="12960"/>
                <wp:lineTo x="13964" y="12909"/>
                <wp:lineTo x="13901" y="13466"/>
                <wp:lineTo x="13816" y="13238"/>
                <wp:lineTo x="13268" y="13188"/>
                <wp:lineTo x="13310" y="14175"/>
                <wp:lineTo x="13774" y="14251"/>
                <wp:lineTo x="14006" y="14099"/>
                <wp:lineTo x="14027" y="13922"/>
                <wp:lineTo x="14091" y="13922"/>
                <wp:lineTo x="14027" y="14428"/>
                <wp:lineTo x="13563" y="14416"/>
                <wp:lineTo x="13563" y="15036"/>
                <wp:lineTo x="14070" y="15112"/>
                <wp:lineTo x="14006" y="15466"/>
                <wp:lineTo x="13943" y="15238"/>
                <wp:lineTo x="13816" y="15162"/>
                <wp:lineTo x="13395" y="15213"/>
                <wp:lineTo x="13226" y="15466"/>
                <wp:lineTo x="13247" y="15997"/>
                <wp:lineTo x="13437" y="16276"/>
                <wp:lineTo x="13563" y="16352"/>
                <wp:lineTo x="13943" y="16301"/>
                <wp:lineTo x="14070" y="16124"/>
                <wp:lineTo x="13985" y="16453"/>
                <wp:lineTo x="13352" y="16428"/>
                <wp:lineTo x="13057" y="16149"/>
                <wp:lineTo x="12973" y="15922"/>
                <wp:lineTo x="13015" y="15441"/>
                <wp:lineTo x="13268" y="15137"/>
                <wp:lineTo x="13563" y="15036"/>
                <wp:lineTo x="13563" y="14416"/>
                <wp:lineTo x="12319" y="14384"/>
                <wp:lineTo x="12319" y="15061"/>
                <wp:lineTo x="12783" y="15112"/>
                <wp:lineTo x="12656" y="15137"/>
                <wp:lineTo x="12677" y="16402"/>
                <wp:lineTo x="12825" y="16453"/>
                <wp:lineTo x="12319" y="16428"/>
                <wp:lineTo x="12424" y="16377"/>
                <wp:lineTo x="12403" y="15137"/>
                <wp:lineTo x="12319" y="15086"/>
                <wp:lineTo x="12319" y="15061"/>
                <wp:lineTo x="12319" y="14384"/>
                <wp:lineTo x="12023" y="14377"/>
                <wp:lineTo x="11623" y="13897"/>
                <wp:lineTo x="11348" y="13416"/>
                <wp:lineTo x="11053" y="13416"/>
                <wp:lineTo x="11095" y="14302"/>
                <wp:lineTo x="11327" y="14403"/>
                <wp:lineTo x="10927" y="14396"/>
                <wp:lineTo x="10927" y="15036"/>
                <wp:lineTo x="11834" y="16073"/>
                <wp:lineTo x="11791" y="15137"/>
                <wp:lineTo x="11686" y="15086"/>
                <wp:lineTo x="12087" y="15112"/>
                <wp:lineTo x="11960" y="15162"/>
                <wp:lineTo x="11918" y="16478"/>
                <wp:lineTo x="11180" y="15694"/>
                <wp:lineTo x="11011" y="15466"/>
                <wp:lineTo x="11074" y="16402"/>
                <wp:lineTo x="11180" y="16453"/>
                <wp:lineTo x="10758" y="16428"/>
                <wp:lineTo x="10884" y="16377"/>
                <wp:lineTo x="10927" y="15036"/>
                <wp:lineTo x="10927" y="14396"/>
                <wp:lineTo x="10083" y="14381"/>
                <wp:lineTo x="10083" y="15061"/>
                <wp:lineTo x="10547" y="15112"/>
                <wp:lineTo x="10420" y="15162"/>
                <wp:lineTo x="10441" y="16402"/>
                <wp:lineTo x="10589" y="16453"/>
                <wp:lineTo x="10083" y="16428"/>
                <wp:lineTo x="10188" y="16377"/>
                <wp:lineTo x="10188" y="15137"/>
                <wp:lineTo x="10083" y="15086"/>
                <wp:lineTo x="10083" y="15061"/>
                <wp:lineTo x="10083" y="14381"/>
                <wp:lineTo x="9830" y="14377"/>
                <wp:lineTo x="9429" y="13897"/>
                <wp:lineTo x="9155" y="13416"/>
                <wp:lineTo x="8838" y="13416"/>
                <wp:lineTo x="8902" y="14327"/>
                <wp:lineTo x="9134" y="14352"/>
                <wp:lineTo x="9134" y="14428"/>
                <wp:lineTo x="9091" y="14428"/>
                <wp:lineTo x="9091" y="15061"/>
                <wp:lineTo x="9577" y="15112"/>
                <wp:lineTo x="9429" y="15187"/>
                <wp:lineTo x="9471" y="16327"/>
                <wp:lineTo x="9851" y="16301"/>
                <wp:lineTo x="9935" y="16175"/>
                <wp:lineTo x="9893" y="16453"/>
                <wp:lineTo x="9091" y="16402"/>
                <wp:lineTo x="9197" y="16377"/>
                <wp:lineTo x="9197" y="15137"/>
                <wp:lineTo x="9091" y="15086"/>
                <wp:lineTo x="9091" y="15061"/>
                <wp:lineTo x="9091" y="14428"/>
                <wp:lineTo x="8248" y="14428"/>
                <wp:lineTo x="8248" y="14352"/>
                <wp:lineTo x="8438" y="14327"/>
                <wp:lineTo x="8438" y="12074"/>
                <wp:lineTo x="8205" y="11973"/>
                <wp:lineTo x="8205" y="14808"/>
                <wp:lineTo x="8859" y="14858"/>
                <wp:lineTo x="8817" y="15289"/>
                <wp:lineTo x="8754" y="15036"/>
                <wp:lineTo x="8501" y="14909"/>
                <wp:lineTo x="8100" y="14985"/>
                <wp:lineTo x="7910" y="15289"/>
                <wp:lineTo x="7931" y="15922"/>
                <wp:lineTo x="8184" y="16276"/>
                <wp:lineTo x="8627" y="16352"/>
                <wp:lineTo x="8817" y="16175"/>
                <wp:lineTo x="8859" y="16073"/>
                <wp:lineTo x="8817" y="16428"/>
                <wp:lineTo x="8079" y="16428"/>
                <wp:lineTo x="7720" y="16099"/>
                <wp:lineTo x="7636" y="15592"/>
                <wp:lineTo x="7720" y="15187"/>
                <wp:lineTo x="7995" y="14884"/>
                <wp:lineTo x="8205" y="14808"/>
                <wp:lineTo x="8205" y="11973"/>
                <wp:lineTo x="8838" y="11985"/>
                <wp:lineTo x="9113" y="12150"/>
                <wp:lineTo x="8838" y="12150"/>
                <wp:lineTo x="8859" y="13213"/>
                <wp:lineTo x="9302" y="13188"/>
                <wp:lineTo x="9450" y="12935"/>
                <wp:lineTo x="9429" y="12403"/>
                <wp:lineTo x="9197" y="12150"/>
                <wp:lineTo x="9113" y="12150"/>
                <wp:lineTo x="8838" y="11985"/>
                <wp:lineTo x="9471" y="11998"/>
                <wp:lineTo x="9745" y="12226"/>
                <wp:lineTo x="9830" y="12656"/>
                <wp:lineTo x="9577" y="13137"/>
                <wp:lineTo x="9450" y="13314"/>
                <wp:lineTo x="10146" y="14251"/>
                <wp:lineTo x="10336" y="14352"/>
                <wp:lineTo x="10652" y="14302"/>
                <wp:lineTo x="10652" y="12074"/>
                <wp:lineTo x="10399" y="11973"/>
                <wp:lineTo x="11053" y="11985"/>
                <wp:lineTo x="11306" y="12150"/>
                <wp:lineTo x="11053" y="12150"/>
                <wp:lineTo x="11053" y="13213"/>
                <wp:lineTo x="11496" y="13188"/>
                <wp:lineTo x="11665" y="12833"/>
                <wp:lineTo x="11602" y="12352"/>
                <wp:lineTo x="11391" y="12150"/>
                <wp:lineTo x="11306" y="12150"/>
                <wp:lineTo x="11053" y="11985"/>
                <wp:lineTo x="11665" y="11998"/>
                <wp:lineTo x="11918" y="12175"/>
                <wp:lineTo x="12023" y="12428"/>
                <wp:lineTo x="11960" y="12859"/>
                <wp:lineTo x="11644" y="13289"/>
                <wp:lineTo x="12340" y="14251"/>
                <wp:lineTo x="12530" y="14352"/>
                <wp:lineTo x="12846" y="14302"/>
                <wp:lineTo x="12846" y="12074"/>
                <wp:lineTo x="12593" y="11973"/>
                <wp:lineTo x="13964" y="11922"/>
                <wp:lineTo x="13964" y="10927"/>
                <wp:lineTo x="13437" y="10859"/>
                <wp:lineTo x="11623" y="10935"/>
                <wp:lineTo x="10104" y="11239"/>
                <wp:lineTo x="10969" y="10758"/>
                <wp:lineTo x="12108" y="10403"/>
                <wp:lineTo x="12614" y="10328"/>
                <wp:lineTo x="12614" y="10066"/>
                <wp:lineTo x="11327" y="10328"/>
                <wp:lineTo x="9239" y="11087"/>
                <wp:lineTo x="8227" y="11315"/>
                <wp:lineTo x="7298" y="11264"/>
                <wp:lineTo x="6792" y="11017"/>
                <wp:lineTo x="6792" y="11897"/>
                <wp:lineTo x="7383" y="12023"/>
                <wp:lineTo x="7763" y="12352"/>
                <wp:lineTo x="7952" y="12833"/>
                <wp:lineTo x="7931" y="13517"/>
                <wp:lineTo x="7699" y="14023"/>
                <wp:lineTo x="7320" y="14352"/>
                <wp:lineTo x="6687" y="14479"/>
                <wp:lineTo x="6138" y="14302"/>
                <wp:lineTo x="5759" y="13846"/>
                <wp:lineTo x="5632" y="13441"/>
                <wp:lineTo x="5674" y="12757"/>
                <wp:lineTo x="5970" y="12226"/>
                <wp:lineTo x="6434" y="11947"/>
                <wp:lineTo x="6771" y="11899"/>
                <wp:lineTo x="6771" y="12099"/>
                <wp:lineTo x="6391" y="12175"/>
                <wp:lineTo x="6138" y="12479"/>
                <wp:lineTo x="6054" y="12808"/>
                <wp:lineTo x="6096" y="13567"/>
                <wp:lineTo x="6349" y="14048"/>
                <wp:lineTo x="6687" y="14276"/>
                <wp:lineTo x="7172" y="14226"/>
                <wp:lineTo x="7446" y="13897"/>
                <wp:lineTo x="7530" y="13542"/>
                <wp:lineTo x="7488" y="12757"/>
                <wp:lineTo x="7214" y="12277"/>
                <wp:lineTo x="6919" y="12099"/>
                <wp:lineTo x="6771" y="12099"/>
                <wp:lineTo x="6771" y="11899"/>
                <wp:lineTo x="6792" y="11897"/>
                <wp:lineTo x="6792" y="11017"/>
                <wp:lineTo x="6623" y="10935"/>
                <wp:lineTo x="6012" y="10277"/>
                <wp:lineTo x="5801" y="9897"/>
                <wp:lineTo x="6223" y="10302"/>
                <wp:lineTo x="6877" y="10581"/>
                <wp:lineTo x="8205" y="10581"/>
                <wp:lineTo x="9682" y="10100"/>
                <wp:lineTo x="11348" y="9467"/>
                <wp:lineTo x="12487" y="9239"/>
                <wp:lineTo x="12487" y="8277"/>
                <wp:lineTo x="11496" y="8277"/>
                <wp:lineTo x="11454" y="9214"/>
                <wp:lineTo x="10083" y="9644"/>
                <wp:lineTo x="10083" y="8277"/>
                <wp:lineTo x="8880" y="8277"/>
                <wp:lineTo x="8880" y="6581"/>
                <wp:lineTo x="10083" y="6581"/>
                <wp:lineTo x="10083" y="5138"/>
                <wp:lineTo x="17909" y="5138"/>
                <wp:lineTo x="17909" y="11897"/>
                <wp:lineTo x="18352" y="11973"/>
                <wp:lineTo x="18330" y="12504"/>
                <wp:lineTo x="18141" y="12150"/>
                <wp:lineTo x="17782" y="12074"/>
                <wp:lineTo x="17529" y="12277"/>
                <wp:lineTo x="17550" y="12631"/>
                <wp:lineTo x="18246" y="13213"/>
                <wp:lineTo x="18394" y="13492"/>
                <wp:lineTo x="18373" y="14023"/>
                <wp:lineTo x="18056" y="14403"/>
                <wp:lineTo x="17550" y="14453"/>
                <wp:lineTo x="17170" y="14377"/>
                <wp:lineTo x="17170" y="13745"/>
                <wp:lineTo x="17234" y="13770"/>
                <wp:lineTo x="17297" y="14099"/>
                <wp:lineTo x="17508" y="14276"/>
                <wp:lineTo x="17909" y="14251"/>
                <wp:lineTo x="18077" y="14023"/>
                <wp:lineTo x="18035" y="13643"/>
                <wp:lineTo x="17318" y="13011"/>
                <wp:lineTo x="17212" y="12757"/>
                <wp:lineTo x="17255" y="12277"/>
                <wp:lineTo x="17508" y="11998"/>
                <wp:lineTo x="17909" y="11897"/>
                <wp:lineTo x="17909" y="5138"/>
                <wp:lineTo x="3206" y="513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rrens-Clini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263" cy="23927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Default"/>
        <w:bidi w:val="0"/>
        <w:ind w:left="0" w:right="0" w:firstLine="0"/>
        <w:jc w:val="left"/>
        <w:rPr>
          <w:rFonts w:ascii="Helvetica Light" w:hAnsi="Helvetica Light"/>
          <w:outline w:val="0"/>
          <w:color w:val="666666"/>
          <w:shd w:val="clear" w:color="auto" w:fill="fefefe"/>
          <w:rtl w:val="0"/>
          <w14:textFill>
            <w14:solidFill>
              <w14:srgbClr w14:val="676767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Helvetica Light" w:hAnsi="Helvetica Light"/>
          <w:outline w:val="0"/>
          <w:color w:val="666666"/>
          <w:shd w:val="clear" w:color="auto" w:fill="fefefe"/>
          <w:rtl w:val="0"/>
          <w14:textFill>
            <w14:solidFill>
              <w14:srgbClr w14:val="676767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30"/>
          <w:szCs w:val="30"/>
          <w:u w:val="single"/>
          <w:shd w:val="clear" w:color="auto" w:fill="fefefe"/>
          <w:rtl w:val="0"/>
        </w:rPr>
      </w:pPr>
      <w:r>
        <w:rPr>
          <w:rFonts w:ascii="Helvetica" w:hAnsi="Helvetica"/>
          <w:b w:val="1"/>
          <w:bCs w:val="1"/>
          <w:sz w:val="30"/>
          <w:szCs w:val="30"/>
          <w:u w:val="single"/>
          <w:shd w:val="clear" w:color="auto" w:fill="fefefe"/>
          <w:rtl w:val="0"/>
          <w:lang w:val="en-US"/>
        </w:rPr>
        <w:t>EMAIL &amp; SMS COMMUNICATION POLICY AND PROCEDURE:</w:t>
      </w:r>
    </w:p>
    <w:p>
      <w:pPr>
        <w:pStyle w:val="Default"/>
        <w:bidi w:val="0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666666"/>
          <w:shd w:val="clear" w:color="auto" w:fill="fefefe"/>
          <w:rtl w:val="0"/>
          <w14:textFill>
            <w14:solidFill>
              <w14:srgbClr w14:val="676767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666666"/>
          <w:u w:val="single"/>
          <w:shd w:val="clear" w:color="auto" w:fill="fefefe"/>
          <w:rtl w:val="0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u w:val="single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>Policy ( Document date : 12/10/2019)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666666"/>
          <w:u w:val="single"/>
          <w:shd w:val="clear" w:color="auto" w:fill="fefefe"/>
          <w:rtl w:val="0"/>
          <w14:textFill>
            <w14:solidFill>
              <w14:srgbClr w14:val="676767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666666"/>
          <w:u w:val="single"/>
          <w:shd w:val="clear" w:color="auto" w:fill="fefefe"/>
          <w:rtl w:val="0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u w:val="single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 xml:space="preserve">Key Issues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666666"/>
          <w:u w:val="single"/>
          <w:shd w:val="clear" w:color="auto" w:fill="fefefe"/>
          <w:rtl w:val="0"/>
          <w14:textFill>
            <w14:solidFill>
              <w14:srgbClr w14:val="676767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>Consent to Communicate Electronically to be recorded and dated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>All communications will be recorded in Patient Case Notes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>Emails are for all non clinical matters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>Persistently checking patients details and contact information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>We will not communicate via social media.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 xml:space="preserve">All communication to conform to the Privacy Act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666666"/>
          <w:u w:val="single"/>
          <w:shd w:val="clear" w:color="auto" w:fill="fefefe"/>
          <w:rtl w:val="0"/>
          <w14:textFill>
            <w14:solidFill>
              <w14:srgbClr w14:val="676767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30"/>
          <w:szCs w:val="30"/>
          <w:u w:val="single"/>
          <w:shd w:val="clear" w:color="auto" w:fill="fefefe"/>
          <w:rtl w:val="0"/>
        </w:rPr>
      </w:pPr>
      <w:r>
        <w:rPr>
          <w:rFonts w:ascii="Helvetica" w:hAnsi="Helvetica"/>
          <w:b w:val="1"/>
          <w:bCs w:val="1"/>
          <w:sz w:val="30"/>
          <w:szCs w:val="30"/>
          <w:u w:val="single"/>
          <w:shd w:val="clear" w:color="auto" w:fill="fefefe"/>
          <w:rtl w:val="0"/>
          <w:lang w:val="en-US"/>
        </w:rPr>
        <w:t xml:space="preserve">Email Policy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666666"/>
          <w:u w:val="single"/>
          <w:shd w:val="clear" w:color="auto" w:fill="fefefe"/>
          <w:rtl w:val="0"/>
          <w14:textFill>
            <w14:solidFill>
              <w14:srgbClr w14:val="676767"/>
            </w14:solidFill>
          </w14:textFill>
        </w:rPr>
      </w:pPr>
    </w:p>
    <w:p>
      <w:pPr>
        <w:pStyle w:val="Default"/>
        <w:numPr>
          <w:ilvl w:val="0"/>
          <w:numId w:val="3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 xml:space="preserve">Only non clinical matters will be managed, clinical matters need to be dealt with via phone or Face to Face Consultation. 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>If we have signed consent then we can communicate this way.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>Email is un-encrypted and has risks, if we do email we will send a PDF where possible and have a password lock. The password will go to the mobile number via computer generated SMS. A copy of these details will be recorded in the patients notes.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 xml:space="preserve">Our practice email is </w: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666666"/>
          <w:shd w:val="clear" w:color="auto" w:fill="fefefe"/>
          <w:rtl w:val="0"/>
          <w14:textFill>
            <w14:solidFill>
              <w14:srgbClr w14:val="676767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666666"/>
          <w:shd w:val="clear" w:color="auto" w:fill="fefefe"/>
          <w:rtl w:val="0"/>
          <w14:textFill>
            <w14:solidFill>
              <w14:srgbClr w14:val="676767"/>
            </w14:solidFill>
          </w14:textFill>
        </w:rPr>
        <w:instrText xml:space="preserve"> HYPERLINK "mailto:admin@torrensclinic.com.au"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666666"/>
          <w:shd w:val="clear" w:color="auto" w:fill="fefefe"/>
          <w:rtl w:val="0"/>
          <w14:textFill>
            <w14:solidFill>
              <w14:srgbClr w14:val="676767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>admin@torrensclinic.com.au</w:t>
      </w:r>
      <w:r>
        <w:rPr>
          <w:rFonts w:ascii="Helvetica" w:cs="Helvetica" w:hAnsi="Helvetica" w:eastAsia="Helvetica"/>
          <w:b w:val="1"/>
          <w:bCs w:val="1"/>
          <w:outline w:val="0"/>
          <w:color w:val="666666"/>
          <w:shd w:val="clear" w:color="auto" w:fill="fefefe"/>
          <w:rtl w:val="0"/>
          <w14:textFill>
            <w14:solidFill>
              <w14:srgbClr w14:val="676767"/>
            </w14:solidFill>
          </w14:textFill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>Please allow 72 hours to respond to emails.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666666"/>
          <w:shd w:val="clear" w:color="auto" w:fill="fefefe"/>
          <w:rtl w:val="0"/>
          <w14:textFill>
            <w14:solidFill>
              <w14:srgbClr w14:val="676767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30"/>
          <w:szCs w:val="30"/>
          <w:u w:val="single"/>
          <w:shd w:val="clear" w:color="auto" w:fill="fefefe"/>
          <w:rtl w:val="0"/>
        </w:rPr>
      </w:pPr>
      <w:r>
        <w:rPr>
          <w:rFonts w:ascii="Helvetica" w:hAnsi="Helvetica"/>
          <w:b w:val="1"/>
          <w:bCs w:val="1"/>
          <w:sz w:val="30"/>
          <w:szCs w:val="30"/>
          <w:u w:val="single"/>
          <w:shd w:val="clear" w:color="auto" w:fill="fefefe"/>
          <w:rtl w:val="0"/>
          <w:lang w:val="en-US"/>
        </w:rPr>
        <w:t xml:space="preserve">SMS ( Text Messaging)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666666"/>
          <w:shd w:val="clear" w:color="auto" w:fill="fefefe"/>
          <w:rtl w:val="0"/>
          <w14:textFill>
            <w14:solidFill>
              <w14:srgbClr w14:val="676767"/>
            </w14:solidFill>
          </w14:textFill>
        </w:rPr>
      </w:pP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 xml:space="preserve">We can communicate this way if have appropriate consents 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>It will be from our computer system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>Patients can only receive and should not respond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 xml:space="preserve">Will be used for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666666"/>
          <w:shd w:val="clear" w:color="auto" w:fill="fefefe"/>
          <w:rtl w:val="0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 xml:space="preserve">       (a) Appointment Reminders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666666"/>
          <w:shd w:val="clear" w:color="auto" w:fill="fefefe"/>
          <w:rtl w:val="0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 xml:space="preserve">       (b) Need to Contact Surgery for Results ( no results given over SMS, unless documented consent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666666"/>
          <w:shd w:val="clear" w:color="auto" w:fill="fefefe"/>
          <w:rtl w:val="0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 xml:space="preserve">        (c) Recalls and Reminders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666666"/>
          <w:shd w:val="clear" w:color="auto" w:fill="fefefe"/>
          <w:rtl w:val="0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>5. Texts should not contain any identifiable data.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666666"/>
          <w:shd w:val="clear" w:color="auto" w:fill="fefefe"/>
          <w:rtl w:val="0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>6. All communications will be recorded in our patient records.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666666"/>
          <w:shd w:val="clear" w:color="auto" w:fill="fefefe"/>
          <w:rtl w:val="0"/>
          <w14:textFill>
            <w14:solidFill>
              <w14:srgbClr w14:val="676767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666666"/>
          <w:u w:val="single"/>
          <w:shd w:val="clear" w:color="auto" w:fill="fefefe"/>
          <w:rtl w:val="0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u w:val="single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>Examples of SMS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666666"/>
          <w:shd w:val="clear" w:color="auto" w:fill="fefefe"/>
          <w:rtl w:val="0"/>
          <w14:textFill>
            <w14:solidFill>
              <w14:srgbClr w14:val="676767"/>
            </w14:solidFill>
          </w14:textFill>
        </w:rPr>
      </w:pPr>
    </w:p>
    <w:p>
      <w:pPr>
        <w:pStyle w:val="Default"/>
        <w:numPr>
          <w:ilvl w:val="0"/>
          <w:numId w:val="5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 xml:space="preserve">You have an appointment at 2.15pm with Dr </w:t>
      </w:r>
      <w:r>
        <w:rPr>
          <w:rFonts w:ascii="Helvetica" w:hAnsi="Helvetica" w:hint="default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>………</w:t>
      </w: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>on 12 October 2019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 xml:space="preserve">Please Contact the Surgery to discuss your recent results 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>You are now due for a (Pap smear . Blood test , bone density, diabetes check etc)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666666"/>
          <w:shd w:val="clear" w:color="auto" w:fill="fefefe"/>
          <w:rtl w:val="0"/>
          <w14:textFill>
            <w14:solidFill>
              <w14:srgbClr w14:val="676767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b w:val="1"/>
          <w:bCs w:val="1"/>
          <w:outline w:val="0"/>
          <w:color w:val="666666"/>
          <w:shd w:val="clear" w:color="auto" w:fill="fefefe"/>
          <w:rtl w:val="0"/>
          <w:lang w:val="en-US"/>
          <w14:textFill>
            <w14:solidFill>
              <w14:srgbClr w14:val="676767"/>
            </w14:solidFill>
          </w14:textFill>
        </w:rPr>
        <w:t>All message will end by stating this is computer generated and please do not respond to the message. Regards Torrens Clinic.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Light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